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7CD1E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4E24AC1F" w14:textId="2BC9E6FE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b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0D0B3C">
        <w:rPr>
          <w:rFonts w:ascii="Times New Roman" w:hAnsi="Times New Roman" w:cs="Times New Roman"/>
          <w:b/>
          <w:sz w:val="24"/>
          <w:szCs w:val="24"/>
        </w:rPr>
        <w:t>» за 202</w:t>
      </w:r>
      <w:r w:rsidR="002C0AFB">
        <w:rPr>
          <w:rFonts w:ascii="Times New Roman" w:hAnsi="Times New Roman" w:cs="Times New Roman"/>
          <w:b/>
          <w:sz w:val="24"/>
          <w:szCs w:val="24"/>
        </w:rPr>
        <w:t>2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FEC1240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851E28" w14:textId="11195654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D749B">
        <w:rPr>
          <w:rFonts w:ascii="Times New Roman" w:hAnsi="Times New Roman" w:cs="Times New Roman"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0D0B3C">
        <w:rPr>
          <w:rFonts w:ascii="Times New Roman" w:hAnsi="Times New Roman" w:cs="Times New Roman"/>
          <w:sz w:val="24"/>
          <w:szCs w:val="24"/>
        </w:rPr>
        <w:t>за 202</w:t>
      </w:r>
      <w:r w:rsidR="002C0AFB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63E2B69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8321A3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0AE23D6" w14:textId="16E5269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005C2A5" w14:textId="0A6D884A" w:rsidR="00166C28" w:rsidRDefault="00166C28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3A1965D" w14:textId="6F438861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0B66ED1" w14:textId="2A2839B7" w:rsidR="00166C28" w:rsidRDefault="00447A02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91274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41AC8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49F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5AB1463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5DE05B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03154AC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62E2477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5D2D70" wp14:editId="12A51A8D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CD9FC" w14:textId="726E6721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CA347A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19B5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BB1AD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4A6A3BF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88AFE31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469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4CBE0" w14:textId="5EEFF47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23694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6631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F3E165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C93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DF3B00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Программы в отчетном году;</w:t>
      </w:r>
    </w:p>
    <w:p w14:paraId="48B500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Программы в отчетном году.</w:t>
      </w:r>
    </w:p>
    <w:p w14:paraId="62F1F5D1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702B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49EEB0" w14:textId="72065AB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0569C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6D8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 - эффективность реализации Программы;</w:t>
      </w:r>
    </w:p>
    <w:p w14:paraId="429FEF8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достижения планируемых значений целевых индикаторов (показателей) Программы;</w:t>
      </w:r>
    </w:p>
    <w:p w14:paraId="0CB5ADC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0D8253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6F18E08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BBA86" w14:textId="490A0BC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DF61C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FB7B503" w14:textId="77777777" w:rsidR="0028142D" w:rsidRPr="00DD25F1" w:rsidRDefault="0097168A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5A80F21" w14:textId="3CBE5301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6C831CDC" w14:textId="4C9CD736" w:rsidR="00447A02" w:rsidRDefault="00447A02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</w:p>
    <w:p w14:paraId="3B593310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808D0FD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46747E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AEFE5E7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53D0D9" w14:textId="77777777" w:rsidR="00DC402B" w:rsidRPr="00DD25F1" w:rsidRDefault="0097168A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A7FC71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6527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2F8463F" wp14:editId="69ABD379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9587CC" w14:textId="16F70C29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278799A4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DFE3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AE9BC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9B4802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78E4E2" w14:textId="77777777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18BA3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6EEBD" w14:textId="66AADC30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95640,00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98577,60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D81B2AF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0BE3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2E7EFBC2" w14:textId="0083823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588D13E6" w14:textId="0B72C56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74130E7" w14:textId="48A7381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AFDD94B" w14:textId="3867E191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86081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1E94C" w14:textId="51C9080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8FDB42" w14:textId="1C8C2EE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DB33D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3618AAA" w14:textId="608E92C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0116C62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7B02A" w14:textId="4C3A56E2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(0,9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 = 0,0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2BAFA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E3863" w14:textId="15ADF674" w:rsidR="0028142D" w:rsidRPr="00656DDA" w:rsidRDefault="0028142D" w:rsidP="00656D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6DDA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3446234E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0DD6BA" w14:textId="38EE634B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достижения планируемых значений целевых индикаторов (показателей)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0618989" w14:textId="2C6411E8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8E62CF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158555A" w14:textId="4F79908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CF3210" w14:textId="19E0FA2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2BC07DE2" w14:textId="35A2CF52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AA1A6D" w14:textId="6C6B6F53" w:rsidR="00792E9B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2C47A7A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B5A9B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20BBB95" wp14:editId="672804F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EFE6AA" w14:textId="2BC2E9F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СДгп=1/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E70F959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AB343" w14:textId="0875DE7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5BC259" w14:textId="433F51FC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подпрограммы «</w:t>
      </w:r>
      <w:r w:rsidR="002E1192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6E2E5C" w14:textId="2AA613C1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CF5390B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A28A0" w14:textId="4B6F30D2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3153C7E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E9AB8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B4262BA" w14:textId="5F65EFF6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6CD26A43" w14:textId="5967A6CB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5F436D5F" w14:textId="78B96D2C" w:rsidR="002E1192" w:rsidRPr="00DD25F1" w:rsidRDefault="0070032F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8C7B80B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0EC525D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0A7DA" w14:textId="3B2D9938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D44FE1" w14:textId="5EAADBCD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0943FA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A81B478" w14:textId="4E3FCDCE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0CF559F5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8B0DF" w14:textId="77777777" w:rsidR="002E1192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=(1,00-1,00)= 0,00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F61C94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30AC5" w14:textId="731A5EEA" w:rsidR="002E1192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38FF85" w14:textId="68B0F976" w:rsidR="002E1192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C52C33" w14:textId="438E9966" w:rsidR="003F7D19" w:rsidRPr="00DD25F1" w:rsidRDefault="002E1192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043D513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220D3" w14:textId="7B71943F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78054,00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78054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329207B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E2C6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73A451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17A06E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167D3EA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7739857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2B8D7" w14:textId="5A6A806C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6D3A055E" w14:textId="1C881249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5ECCB5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84129C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6EDD14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C834E6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41160" w14:textId="668E3BD8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0DFB53D7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FDCBB12" wp14:editId="520193E1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C08E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E43B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177EE07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6C90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B76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C350A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F92E38" w14:textId="3D2E1214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286EEC3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9CE74" w14:textId="6DCCC785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7022205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08306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DEF651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406942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7B6F543E" w14:textId="5C9018E2" w:rsidR="00ED7377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F177A35" w14:textId="77777777" w:rsidR="0070032F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FBCD1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5FB862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531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BF94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B6434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63EC8C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1A8CAD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B5AF4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3051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5CEDD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09F17" w14:textId="77777777" w:rsidR="0070032F" w:rsidRDefault="00ED7377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97168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AE2C499" w14:textId="4A5E091E" w:rsidR="007A3854" w:rsidRPr="0077357A" w:rsidRDefault="007A3854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7168A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689D2E12" w14:textId="3964D070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D91097">
        <w:rPr>
          <w:rFonts w:ascii="Times New Roman" w:hAnsi="Times New Roman" w:cs="Times New Roman"/>
          <w:sz w:val="24"/>
          <w:szCs w:val="24"/>
        </w:rPr>
        <w:t>1,2</w:t>
      </w:r>
      <w:r w:rsidR="00166C28">
        <w:rPr>
          <w:rFonts w:ascii="Times New Roman" w:hAnsi="Times New Roman" w:cs="Times New Roman"/>
          <w:sz w:val="24"/>
          <w:szCs w:val="24"/>
        </w:rPr>
        <w:t>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D91097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D91097">
        <w:rPr>
          <w:rFonts w:ascii="Times New Roman" w:hAnsi="Times New Roman" w:cs="Times New Roman"/>
          <w:sz w:val="24"/>
          <w:szCs w:val="24"/>
        </w:rPr>
        <w:t>1,1</w:t>
      </w:r>
      <w:r w:rsidR="00166C28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70FD588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3B2EA1" w14:textId="500F8A22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0032F">
        <w:rPr>
          <w:rFonts w:ascii="Times New Roman" w:hAnsi="Times New Roman" w:cs="Times New Roman"/>
          <w:sz w:val="24"/>
          <w:szCs w:val="24"/>
        </w:rPr>
        <w:t>высок</w:t>
      </w:r>
      <w:r w:rsidR="00FD5AA4" w:rsidRPr="00764EC7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7378B7D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930CB40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5FF2600B" w14:textId="15FF5654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166C2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0032F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05B6155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CB1E3D3" w14:textId="7F9F92DB" w:rsidR="004F73AD" w:rsidRPr="00AE4611" w:rsidRDefault="00F4043E" w:rsidP="00D112ED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</w:t>
      </w:r>
      <w:r w:rsidR="00166C2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66C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09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66C28">
        <w:rPr>
          <w:rFonts w:ascii="Times New Roman" w:hAnsi="Times New Roman" w:cs="Times New Roman"/>
          <w:b/>
          <w:sz w:val="24"/>
          <w:szCs w:val="24"/>
        </w:rPr>
        <w:t>В</w:t>
      </w:r>
      <w:r w:rsidR="00D91097">
        <w:rPr>
          <w:rFonts w:ascii="Times New Roman" w:hAnsi="Times New Roman" w:cs="Times New Roman"/>
          <w:b/>
          <w:sz w:val="24"/>
          <w:szCs w:val="24"/>
        </w:rPr>
        <w:t>.А.</w:t>
      </w:r>
      <w:r w:rsidR="00700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C28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4F7E0F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2334EA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5014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67B5"/>
    <w:rsid w:val="00017920"/>
    <w:rsid w:val="0002164B"/>
    <w:rsid w:val="0002437A"/>
    <w:rsid w:val="000626C0"/>
    <w:rsid w:val="000660D7"/>
    <w:rsid w:val="00076DEE"/>
    <w:rsid w:val="000826F7"/>
    <w:rsid w:val="000A150C"/>
    <w:rsid w:val="000A208D"/>
    <w:rsid w:val="000B369B"/>
    <w:rsid w:val="000D0B3C"/>
    <w:rsid w:val="000D56B6"/>
    <w:rsid w:val="000D7812"/>
    <w:rsid w:val="000E395C"/>
    <w:rsid w:val="000E60A8"/>
    <w:rsid w:val="00137C4F"/>
    <w:rsid w:val="00166C28"/>
    <w:rsid w:val="00175C5B"/>
    <w:rsid w:val="001A315D"/>
    <w:rsid w:val="001A5A47"/>
    <w:rsid w:val="001A6C40"/>
    <w:rsid w:val="001A7253"/>
    <w:rsid w:val="00212EE9"/>
    <w:rsid w:val="00225E1F"/>
    <w:rsid w:val="00235325"/>
    <w:rsid w:val="00243B58"/>
    <w:rsid w:val="0028142D"/>
    <w:rsid w:val="002861D4"/>
    <w:rsid w:val="002A2BF4"/>
    <w:rsid w:val="002C0AFB"/>
    <w:rsid w:val="002C2177"/>
    <w:rsid w:val="002D7392"/>
    <w:rsid w:val="002E1192"/>
    <w:rsid w:val="002E7B21"/>
    <w:rsid w:val="002F28AF"/>
    <w:rsid w:val="002F5FDE"/>
    <w:rsid w:val="003051DB"/>
    <w:rsid w:val="003334F5"/>
    <w:rsid w:val="00361E67"/>
    <w:rsid w:val="00385F51"/>
    <w:rsid w:val="003A2961"/>
    <w:rsid w:val="003C0038"/>
    <w:rsid w:val="003C75A6"/>
    <w:rsid w:val="003D2B02"/>
    <w:rsid w:val="003F37EF"/>
    <w:rsid w:val="003F7D19"/>
    <w:rsid w:val="00427AFA"/>
    <w:rsid w:val="0044338D"/>
    <w:rsid w:val="004435D8"/>
    <w:rsid w:val="0044750A"/>
    <w:rsid w:val="00447A02"/>
    <w:rsid w:val="00476C9F"/>
    <w:rsid w:val="00483F21"/>
    <w:rsid w:val="004E7168"/>
    <w:rsid w:val="004F417D"/>
    <w:rsid w:val="004F73AD"/>
    <w:rsid w:val="0050004D"/>
    <w:rsid w:val="005050B1"/>
    <w:rsid w:val="00562746"/>
    <w:rsid w:val="00572D1E"/>
    <w:rsid w:val="0059249F"/>
    <w:rsid w:val="00594E9B"/>
    <w:rsid w:val="005A632C"/>
    <w:rsid w:val="005D2707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82E86"/>
    <w:rsid w:val="00695C69"/>
    <w:rsid w:val="006D6F82"/>
    <w:rsid w:val="006E0196"/>
    <w:rsid w:val="006E13C1"/>
    <w:rsid w:val="006E6215"/>
    <w:rsid w:val="0070032F"/>
    <w:rsid w:val="00702827"/>
    <w:rsid w:val="00707046"/>
    <w:rsid w:val="007140B6"/>
    <w:rsid w:val="00764EC7"/>
    <w:rsid w:val="00772776"/>
    <w:rsid w:val="0077357A"/>
    <w:rsid w:val="0078604C"/>
    <w:rsid w:val="00792E9B"/>
    <w:rsid w:val="007A3854"/>
    <w:rsid w:val="007A4AF5"/>
    <w:rsid w:val="007A7819"/>
    <w:rsid w:val="007B5B0B"/>
    <w:rsid w:val="007B62AB"/>
    <w:rsid w:val="007C489E"/>
    <w:rsid w:val="007E62F7"/>
    <w:rsid w:val="007F7DA6"/>
    <w:rsid w:val="00810ADA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A7814"/>
    <w:rsid w:val="008C15A9"/>
    <w:rsid w:val="008E4701"/>
    <w:rsid w:val="008F51BB"/>
    <w:rsid w:val="00904B71"/>
    <w:rsid w:val="00954797"/>
    <w:rsid w:val="00970BB7"/>
    <w:rsid w:val="0097168A"/>
    <w:rsid w:val="00990DD7"/>
    <w:rsid w:val="0099307D"/>
    <w:rsid w:val="009A2323"/>
    <w:rsid w:val="009D4A17"/>
    <w:rsid w:val="009D749B"/>
    <w:rsid w:val="009E0AF0"/>
    <w:rsid w:val="009E6334"/>
    <w:rsid w:val="009F6F5A"/>
    <w:rsid w:val="00A04826"/>
    <w:rsid w:val="00A37D62"/>
    <w:rsid w:val="00A617E5"/>
    <w:rsid w:val="00A708A7"/>
    <w:rsid w:val="00A92C29"/>
    <w:rsid w:val="00AC5C31"/>
    <w:rsid w:val="00AE0FF6"/>
    <w:rsid w:val="00AE354B"/>
    <w:rsid w:val="00AE4611"/>
    <w:rsid w:val="00AF0EC3"/>
    <w:rsid w:val="00B07B3A"/>
    <w:rsid w:val="00B07D4B"/>
    <w:rsid w:val="00B427C1"/>
    <w:rsid w:val="00B63218"/>
    <w:rsid w:val="00B82F63"/>
    <w:rsid w:val="00BA014B"/>
    <w:rsid w:val="00BB3D25"/>
    <w:rsid w:val="00BE054E"/>
    <w:rsid w:val="00BF4370"/>
    <w:rsid w:val="00C15F61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B406D"/>
    <w:rsid w:val="00CC4083"/>
    <w:rsid w:val="00CF7E84"/>
    <w:rsid w:val="00D07F3D"/>
    <w:rsid w:val="00D10E9B"/>
    <w:rsid w:val="00D112ED"/>
    <w:rsid w:val="00D15938"/>
    <w:rsid w:val="00D15B86"/>
    <w:rsid w:val="00D37EC7"/>
    <w:rsid w:val="00D617C8"/>
    <w:rsid w:val="00D62EAC"/>
    <w:rsid w:val="00D91097"/>
    <w:rsid w:val="00DC402B"/>
    <w:rsid w:val="00DC5280"/>
    <w:rsid w:val="00DC6F6B"/>
    <w:rsid w:val="00DC7D71"/>
    <w:rsid w:val="00DD25F1"/>
    <w:rsid w:val="00DE34BF"/>
    <w:rsid w:val="00DF4B3B"/>
    <w:rsid w:val="00E30F2D"/>
    <w:rsid w:val="00E43BB1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418F"/>
    <w:rsid w:val="00F52587"/>
    <w:rsid w:val="00F531A9"/>
    <w:rsid w:val="00F53FF7"/>
    <w:rsid w:val="00F72164"/>
    <w:rsid w:val="00F942F7"/>
    <w:rsid w:val="00FA5AE8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0B06"/>
  <w15:docId w15:val="{1BB33658-E3D9-4B4A-9571-A37C2D15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7</cp:revision>
  <cp:lastPrinted>2019-04-23T11:04:00Z</cp:lastPrinted>
  <dcterms:created xsi:type="dcterms:W3CDTF">2021-03-05T05:52:00Z</dcterms:created>
  <dcterms:modified xsi:type="dcterms:W3CDTF">2023-01-30T06:31:00Z</dcterms:modified>
</cp:coreProperties>
</file>